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1854D" w14:textId="4663747A" w:rsidR="00BF5704" w:rsidRPr="00460AF3" w:rsidRDefault="007B69D7">
      <w:pPr>
        <w:jc w:val="center"/>
        <w:rPr>
          <w:rFonts w:ascii="ＭＳ 明朝" w:hAnsi="ＭＳ 明朝"/>
          <w:sz w:val="40"/>
        </w:rPr>
      </w:pPr>
      <w:r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A6381A" wp14:editId="68BFF869">
                <wp:simplePos x="0" y="0"/>
                <wp:positionH relativeFrom="column">
                  <wp:posOffset>-22327</wp:posOffset>
                </wp:positionH>
                <wp:positionV relativeFrom="paragraph">
                  <wp:posOffset>-316230</wp:posOffset>
                </wp:positionV>
                <wp:extent cx="1591842" cy="294640"/>
                <wp:effectExtent l="0" t="0" r="889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1842" cy="294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B1E55C" w14:textId="740A14D8" w:rsidR="001B3BA7" w:rsidRDefault="007B69D7" w:rsidP="007B69D7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6"/>
                              </w:rPr>
                              <w:t xml:space="preserve">第１号様式　</w:t>
                            </w:r>
                          </w:p>
                          <w:p w14:paraId="2E0A2067" w14:textId="77777777" w:rsidR="0089657F" w:rsidRPr="001B3BA7" w:rsidRDefault="0089657F" w:rsidP="007B69D7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A638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.75pt;margin-top:-24.9pt;width:125.35pt;height:2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" fillcolor="white [3201]" stroked="f" strokeweight=".5pt">
                <v:textbox>
                  <w:txbxContent>
                    <w:p w14:paraId="50B1E55C" w14:textId="740A14D8" w:rsidR="001B3BA7" w:rsidRDefault="007B69D7" w:rsidP="007B69D7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6"/>
                        </w:rPr>
                        <w:t xml:space="preserve">第１号様式　</w:t>
                      </w:r>
                    </w:p>
                    <w:p w14:paraId="2E0A2067" w14:textId="77777777" w:rsidR="0089657F" w:rsidRPr="001B3BA7" w:rsidRDefault="0089657F" w:rsidP="007B69D7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1382E9" w14:textId="0E270DBF" w:rsidR="00BF5704" w:rsidRPr="00460AF3" w:rsidRDefault="00BF5704">
      <w:pPr>
        <w:jc w:val="center"/>
        <w:rPr>
          <w:rFonts w:ascii="ＭＳ 明朝" w:hAnsi="ＭＳ 明朝"/>
          <w:sz w:val="44"/>
        </w:rPr>
      </w:pPr>
      <w:r w:rsidRPr="00460AF3">
        <w:rPr>
          <w:rFonts w:ascii="ＭＳ 明朝" w:hAnsi="ＭＳ 明朝"/>
          <w:sz w:val="44"/>
        </w:rPr>
        <w:fldChar w:fldCharType="begin"/>
      </w:r>
      <w:r w:rsidRPr="00460AF3">
        <w:rPr>
          <w:rFonts w:ascii="ＭＳ 明朝" w:hAnsi="ＭＳ 明朝"/>
          <w:sz w:val="44"/>
        </w:rPr>
        <w:instrText xml:space="preserve"> eq \o\ad(</w:instrText>
      </w:r>
      <w:r w:rsidRPr="00460AF3">
        <w:rPr>
          <w:rFonts w:ascii="ＭＳ 明朝" w:hAnsi="ＭＳ 明朝" w:hint="eastAsia"/>
          <w:sz w:val="44"/>
        </w:rPr>
        <w:instrText>宣誓書</w:instrText>
      </w:r>
      <w:r w:rsidRPr="00460AF3">
        <w:rPr>
          <w:rFonts w:ascii="ＭＳ 明朝" w:hAnsi="ＭＳ 明朝"/>
          <w:sz w:val="44"/>
        </w:rPr>
        <w:instrText>,</w:instrText>
      </w:r>
      <w:r w:rsidRPr="00460AF3">
        <w:rPr>
          <w:rFonts w:ascii="ＭＳ 明朝" w:hAnsi="ＭＳ 明朝" w:hint="eastAsia"/>
          <w:sz w:val="44"/>
        </w:rPr>
        <w:instrText xml:space="preserve">　　　　　　　　</w:instrText>
      </w:r>
      <w:r w:rsidRPr="00460AF3">
        <w:rPr>
          <w:rFonts w:ascii="ＭＳ 明朝" w:hAnsi="ＭＳ 明朝"/>
          <w:sz w:val="44"/>
        </w:rPr>
        <w:instrText>)</w:instrText>
      </w:r>
      <w:r w:rsidRPr="00460AF3">
        <w:rPr>
          <w:rFonts w:ascii="ＭＳ 明朝" w:hAnsi="ＭＳ 明朝"/>
          <w:sz w:val="44"/>
        </w:rPr>
        <w:fldChar w:fldCharType="end"/>
      </w:r>
    </w:p>
    <w:p w14:paraId="4691F75E" w14:textId="60276101" w:rsidR="00BF5704" w:rsidRPr="00460AF3" w:rsidRDefault="00BF5704">
      <w:pPr>
        <w:rPr>
          <w:rFonts w:ascii="ＭＳ 明朝" w:hAnsi="ＭＳ 明朝"/>
          <w:sz w:val="40"/>
        </w:rPr>
      </w:pPr>
    </w:p>
    <w:p w14:paraId="68CB9901" w14:textId="166BE025" w:rsidR="00BF5704" w:rsidRPr="00460AF3" w:rsidRDefault="00BF5704">
      <w:pPr>
        <w:rPr>
          <w:rFonts w:ascii="ＭＳ 明朝" w:hAnsi="ＭＳ 明朝"/>
          <w:sz w:val="40"/>
        </w:rPr>
      </w:pPr>
    </w:p>
    <w:p w14:paraId="65B99C9E" w14:textId="1A07C263" w:rsidR="00BF5704" w:rsidRPr="00460AF3" w:rsidRDefault="00BF5704">
      <w:pPr>
        <w:rPr>
          <w:rFonts w:ascii="ＭＳ 明朝" w:hAnsi="ＭＳ 明朝"/>
          <w:sz w:val="32"/>
        </w:rPr>
      </w:pPr>
      <w:r w:rsidRPr="00460AF3">
        <w:rPr>
          <w:rFonts w:ascii="ＭＳ 明朝" w:hAnsi="ＭＳ 明朝" w:hint="eastAsia"/>
          <w:sz w:val="28"/>
        </w:rPr>
        <w:t xml:space="preserve">　　</w:t>
      </w:r>
      <w:r w:rsidRPr="00460AF3">
        <w:rPr>
          <w:rFonts w:ascii="ＭＳ 明朝" w:hAnsi="ＭＳ 明朝" w:hint="eastAsia"/>
          <w:sz w:val="32"/>
        </w:rPr>
        <w:t>私はここに主権が国民に存することを認める日本国憲法を</w:t>
      </w:r>
    </w:p>
    <w:p w14:paraId="1CBA50C3" w14:textId="308A4201" w:rsidR="00BF5704" w:rsidRPr="00460AF3" w:rsidRDefault="00BF5704">
      <w:pPr>
        <w:ind w:firstLine="315"/>
        <w:rPr>
          <w:rFonts w:ascii="ＭＳ 明朝" w:hAnsi="ＭＳ 明朝"/>
          <w:sz w:val="32"/>
        </w:rPr>
      </w:pPr>
      <w:r w:rsidRPr="00460AF3">
        <w:rPr>
          <w:rFonts w:ascii="ＭＳ 明朝" w:hAnsi="ＭＳ 明朝" w:hint="eastAsia"/>
          <w:sz w:val="32"/>
        </w:rPr>
        <w:t>尊重しかつ擁護することを固く誓います。</w:t>
      </w:r>
    </w:p>
    <w:p w14:paraId="32B909E1" w14:textId="153FDD8D" w:rsidR="00BF5704" w:rsidRPr="00460AF3" w:rsidRDefault="00BF5704">
      <w:pPr>
        <w:ind w:firstLine="315"/>
        <w:rPr>
          <w:rFonts w:ascii="ＭＳ 明朝" w:hAnsi="ＭＳ 明朝"/>
          <w:sz w:val="32"/>
        </w:rPr>
      </w:pPr>
      <w:r w:rsidRPr="00460AF3">
        <w:rPr>
          <w:rFonts w:ascii="ＭＳ 明朝" w:hAnsi="ＭＳ 明朝" w:hint="eastAsia"/>
          <w:sz w:val="32"/>
        </w:rPr>
        <w:t xml:space="preserve">　私は地方自治の本旨を体するとともに公務を民主的かつ能</w:t>
      </w:r>
    </w:p>
    <w:p w14:paraId="7FBCC9B0" w14:textId="670F5146" w:rsidR="00BF5704" w:rsidRPr="00460AF3" w:rsidRDefault="00BF5704">
      <w:pPr>
        <w:ind w:firstLine="315"/>
        <w:rPr>
          <w:rFonts w:ascii="ＭＳ 明朝" w:hAnsi="ＭＳ 明朝"/>
          <w:sz w:val="32"/>
        </w:rPr>
      </w:pPr>
      <w:r w:rsidRPr="00460AF3">
        <w:rPr>
          <w:rFonts w:ascii="ＭＳ 明朝" w:hAnsi="ＭＳ 明朝" w:hint="eastAsia"/>
          <w:sz w:val="32"/>
        </w:rPr>
        <w:t>率的に運営すべき責務を深く自覚し全体の奉仕者として誠実</w:t>
      </w:r>
    </w:p>
    <w:p w14:paraId="089253AF" w14:textId="4E366066" w:rsidR="00BF5704" w:rsidRPr="00460AF3" w:rsidRDefault="00BF5704">
      <w:pPr>
        <w:ind w:firstLine="315"/>
        <w:rPr>
          <w:rFonts w:ascii="ＭＳ 明朝" w:hAnsi="ＭＳ 明朝"/>
          <w:sz w:val="32"/>
        </w:rPr>
      </w:pPr>
      <w:r w:rsidRPr="00460AF3">
        <w:rPr>
          <w:rFonts w:ascii="ＭＳ 明朝" w:hAnsi="ＭＳ 明朝" w:hint="eastAsia"/>
          <w:sz w:val="32"/>
        </w:rPr>
        <w:t>かつ公正に職務を執行することを固く誓います。</w:t>
      </w:r>
    </w:p>
    <w:p w14:paraId="70A12608" w14:textId="78073A55" w:rsidR="00BF5704" w:rsidRPr="00460AF3" w:rsidRDefault="00BF5704">
      <w:pPr>
        <w:rPr>
          <w:rFonts w:ascii="ＭＳ 明朝" w:hAnsi="ＭＳ 明朝"/>
          <w:sz w:val="32"/>
        </w:rPr>
      </w:pPr>
    </w:p>
    <w:p w14:paraId="713CE95B" w14:textId="6BA0C4D2" w:rsidR="00BF5704" w:rsidRPr="00460AF3" w:rsidRDefault="00BF5704">
      <w:pPr>
        <w:rPr>
          <w:rFonts w:ascii="ＭＳ 明朝" w:hAnsi="ＭＳ 明朝"/>
          <w:sz w:val="32"/>
        </w:rPr>
      </w:pPr>
    </w:p>
    <w:p w14:paraId="48D129FD" w14:textId="10DA7446" w:rsidR="00BF5704" w:rsidRPr="00460AF3" w:rsidRDefault="00BF5704">
      <w:pPr>
        <w:rPr>
          <w:rFonts w:ascii="ＭＳ 明朝" w:hAnsi="ＭＳ 明朝"/>
          <w:sz w:val="32"/>
        </w:rPr>
      </w:pPr>
    </w:p>
    <w:p w14:paraId="1B44B856" w14:textId="37A9A069" w:rsidR="00BF5704" w:rsidRPr="00460AF3" w:rsidRDefault="00BF5704">
      <w:pPr>
        <w:rPr>
          <w:rFonts w:ascii="ＭＳ 明朝" w:hAnsi="ＭＳ 明朝"/>
          <w:sz w:val="32"/>
        </w:rPr>
      </w:pPr>
    </w:p>
    <w:p w14:paraId="36608486" w14:textId="5FD36A76" w:rsidR="00BF5704" w:rsidRPr="00460AF3" w:rsidRDefault="00BF5704">
      <w:pPr>
        <w:rPr>
          <w:rFonts w:ascii="ＭＳ 明朝" w:hAnsi="ＭＳ 明朝"/>
          <w:sz w:val="24"/>
        </w:rPr>
      </w:pPr>
      <w:r w:rsidRPr="00460AF3">
        <w:rPr>
          <w:rFonts w:ascii="ＭＳ 明朝" w:hAnsi="ＭＳ 明朝" w:hint="eastAsia"/>
          <w:sz w:val="24"/>
        </w:rPr>
        <w:t xml:space="preserve">　　　　　　　　　　　　　　</w:t>
      </w:r>
      <w:r w:rsidR="00976709">
        <w:rPr>
          <w:rFonts w:ascii="ＭＳ 明朝" w:hAnsi="ＭＳ 明朝" w:hint="eastAsia"/>
          <w:sz w:val="24"/>
        </w:rPr>
        <w:t>令和</w:t>
      </w:r>
      <w:r w:rsidR="001076C1">
        <w:rPr>
          <w:rFonts w:ascii="ＭＳ 明朝" w:hAnsi="ＭＳ 明朝" w:hint="eastAsia"/>
          <w:sz w:val="24"/>
        </w:rPr>
        <w:t>９</w:t>
      </w:r>
      <w:r w:rsidRPr="00460AF3">
        <w:rPr>
          <w:rFonts w:ascii="ＭＳ 明朝" w:hAnsi="ＭＳ 明朝" w:hint="eastAsia"/>
          <w:sz w:val="24"/>
        </w:rPr>
        <w:t>年</w:t>
      </w:r>
      <w:r w:rsidR="00912A18">
        <w:rPr>
          <w:rFonts w:ascii="ＭＳ 明朝" w:hAnsi="ＭＳ 明朝" w:hint="eastAsia"/>
          <w:sz w:val="24"/>
        </w:rPr>
        <w:t>４</w:t>
      </w:r>
      <w:r w:rsidR="00F72F44">
        <w:rPr>
          <w:rFonts w:ascii="ＭＳ 明朝" w:hAnsi="ＭＳ 明朝" w:hint="eastAsia"/>
          <w:sz w:val="24"/>
        </w:rPr>
        <w:t>月</w:t>
      </w:r>
      <w:r w:rsidR="00AF507D">
        <w:rPr>
          <w:rFonts w:ascii="ＭＳ 明朝" w:hAnsi="ＭＳ 明朝" w:hint="eastAsia"/>
          <w:sz w:val="24"/>
        </w:rPr>
        <w:t>１</w:t>
      </w:r>
      <w:r w:rsidRPr="00460AF3">
        <w:rPr>
          <w:rFonts w:ascii="ＭＳ 明朝" w:hAnsi="ＭＳ 明朝" w:hint="eastAsia"/>
          <w:sz w:val="24"/>
        </w:rPr>
        <w:t>日</w:t>
      </w:r>
    </w:p>
    <w:p w14:paraId="2FC8D4E2" w14:textId="47C04CC2" w:rsidR="00BF5704" w:rsidRPr="00460AF3" w:rsidRDefault="00BF5704">
      <w:pPr>
        <w:rPr>
          <w:rFonts w:ascii="ＭＳ 明朝" w:hAnsi="ＭＳ 明朝"/>
          <w:sz w:val="24"/>
        </w:rPr>
      </w:pPr>
    </w:p>
    <w:p w14:paraId="469BB187" w14:textId="77777777" w:rsidR="00BF5704" w:rsidRPr="00460AF3" w:rsidRDefault="00BF5704">
      <w:pPr>
        <w:rPr>
          <w:rFonts w:ascii="ＭＳ 明朝" w:hAnsi="ＭＳ 明朝"/>
          <w:sz w:val="24"/>
        </w:rPr>
      </w:pPr>
    </w:p>
    <w:p w14:paraId="5DF65033" w14:textId="554D0C9D" w:rsidR="00BF5704" w:rsidRPr="00460AF3" w:rsidRDefault="00BF5704">
      <w:pPr>
        <w:rPr>
          <w:rFonts w:ascii="ＭＳ 明朝" w:hAnsi="ＭＳ 明朝"/>
          <w:sz w:val="24"/>
        </w:rPr>
      </w:pPr>
    </w:p>
    <w:p w14:paraId="4D6F8B4B" w14:textId="00EDEFEF" w:rsidR="00BF5704" w:rsidRDefault="00BF5704">
      <w:pPr>
        <w:rPr>
          <w:rFonts w:ascii="ＭＳ 明朝" w:hAnsi="ＭＳ 明朝"/>
          <w:sz w:val="24"/>
        </w:rPr>
      </w:pPr>
      <w:r w:rsidRPr="00460AF3">
        <w:rPr>
          <w:rFonts w:ascii="ＭＳ 明朝" w:hAnsi="ＭＳ 明朝" w:hint="eastAsia"/>
          <w:sz w:val="24"/>
        </w:rPr>
        <w:t xml:space="preserve">　　　　　　　　　　　　　　　　氏　名</w:t>
      </w:r>
      <w:r w:rsidR="003C5451">
        <w:rPr>
          <w:rFonts w:ascii="ＭＳ 明朝" w:hAnsi="ＭＳ 明朝" w:hint="eastAsia"/>
          <w:sz w:val="24"/>
        </w:rPr>
        <w:t>(署名)</w:t>
      </w:r>
      <w:r w:rsidRPr="00460AF3">
        <w:rPr>
          <w:rFonts w:ascii="ＭＳ 明朝" w:hAnsi="ＭＳ 明朝" w:hint="eastAsia"/>
          <w:sz w:val="24"/>
        </w:rPr>
        <w:t xml:space="preserve">　　　　　　　　　　　　　　　　　　</w:t>
      </w:r>
    </w:p>
    <w:p w14:paraId="53679BF6" w14:textId="1599B25B" w:rsidR="001B3BA7" w:rsidRDefault="001B3BA7" w:rsidP="006C29E9">
      <w:pPr>
        <w:rPr>
          <w:rFonts w:ascii="ＭＳ 明朝" w:hAnsi="ＭＳ 明朝"/>
          <w:sz w:val="24"/>
        </w:rPr>
      </w:pPr>
    </w:p>
    <w:sectPr w:rsidR="001B3BA7" w:rsidSect="00D52AFA">
      <w:pgSz w:w="11906" w:h="16838" w:code="9"/>
      <w:pgMar w:top="1134" w:right="1134" w:bottom="1134" w:left="1134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7AD08" w14:textId="77777777" w:rsidR="00BE48E9" w:rsidRDefault="00BE48E9" w:rsidP="00460AF3">
      <w:r>
        <w:separator/>
      </w:r>
    </w:p>
  </w:endnote>
  <w:endnote w:type="continuationSeparator" w:id="0">
    <w:p w14:paraId="2EF77890" w14:textId="77777777" w:rsidR="00BE48E9" w:rsidRDefault="00BE48E9" w:rsidP="00460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28583" w14:textId="77777777" w:rsidR="00BE48E9" w:rsidRDefault="00BE48E9" w:rsidP="00460AF3">
      <w:r>
        <w:separator/>
      </w:r>
    </w:p>
  </w:footnote>
  <w:footnote w:type="continuationSeparator" w:id="0">
    <w:p w14:paraId="2E9B9322" w14:textId="77777777" w:rsidR="00BE48E9" w:rsidRDefault="00BE48E9" w:rsidP="00460A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704"/>
    <w:rsid w:val="0006406A"/>
    <w:rsid w:val="000727C8"/>
    <w:rsid w:val="001076C1"/>
    <w:rsid w:val="001B32DA"/>
    <w:rsid w:val="001B3BA7"/>
    <w:rsid w:val="001C7577"/>
    <w:rsid w:val="002C2705"/>
    <w:rsid w:val="003527A6"/>
    <w:rsid w:val="003B5246"/>
    <w:rsid w:val="003C5451"/>
    <w:rsid w:val="003F3756"/>
    <w:rsid w:val="00405E87"/>
    <w:rsid w:val="004154F4"/>
    <w:rsid w:val="00460AF3"/>
    <w:rsid w:val="004979D7"/>
    <w:rsid w:val="004E598B"/>
    <w:rsid w:val="005E191F"/>
    <w:rsid w:val="005E30FD"/>
    <w:rsid w:val="006359B1"/>
    <w:rsid w:val="00640643"/>
    <w:rsid w:val="006C29E9"/>
    <w:rsid w:val="00707DB7"/>
    <w:rsid w:val="00770081"/>
    <w:rsid w:val="007B69D7"/>
    <w:rsid w:val="007C52FF"/>
    <w:rsid w:val="0085398E"/>
    <w:rsid w:val="0087236E"/>
    <w:rsid w:val="0089657F"/>
    <w:rsid w:val="008D6F5D"/>
    <w:rsid w:val="00910A6E"/>
    <w:rsid w:val="00912A18"/>
    <w:rsid w:val="0093344D"/>
    <w:rsid w:val="00976709"/>
    <w:rsid w:val="009D0B8B"/>
    <w:rsid w:val="009E7177"/>
    <w:rsid w:val="00A03BA3"/>
    <w:rsid w:val="00A26587"/>
    <w:rsid w:val="00A51393"/>
    <w:rsid w:val="00AD3FB2"/>
    <w:rsid w:val="00AE491C"/>
    <w:rsid w:val="00AF507D"/>
    <w:rsid w:val="00B219C9"/>
    <w:rsid w:val="00B33A68"/>
    <w:rsid w:val="00B34DBB"/>
    <w:rsid w:val="00B415C3"/>
    <w:rsid w:val="00B50E57"/>
    <w:rsid w:val="00BE48E9"/>
    <w:rsid w:val="00BE4D4E"/>
    <w:rsid w:val="00BE5193"/>
    <w:rsid w:val="00BF5704"/>
    <w:rsid w:val="00C243D2"/>
    <w:rsid w:val="00C639CB"/>
    <w:rsid w:val="00C76681"/>
    <w:rsid w:val="00C86932"/>
    <w:rsid w:val="00D52AFA"/>
    <w:rsid w:val="00D727B4"/>
    <w:rsid w:val="00D81A6E"/>
    <w:rsid w:val="00D92707"/>
    <w:rsid w:val="00DC53E6"/>
    <w:rsid w:val="00DE6782"/>
    <w:rsid w:val="00E562DF"/>
    <w:rsid w:val="00F07E6D"/>
    <w:rsid w:val="00F60A73"/>
    <w:rsid w:val="00F72F44"/>
    <w:rsid w:val="00FB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4703EE"/>
  <w15:chartTrackingRefBased/>
  <w15:docId w15:val="{D7320CAD-668B-4896-81B9-CB256E410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3BA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60A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60AF3"/>
    <w:rPr>
      <w:kern w:val="2"/>
      <w:sz w:val="21"/>
    </w:rPr>
  </w:style>
  <w:style w:type="paragraph" w:styleId="a5">
    <w:name w:val="footer"/>
    <w:basedOn w:val="a"/>
    <w:link w:val="a6"/>
    <w:rsid w:val="00460A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60AF3"/>
    <w:rPr>
      <w:kern w:val="2"/>
      <w:sz w:val="21"/>
    </w:rPr>
  </w:style>
  <w:style w:type="paragraph" w:styleId="a7">
    <w:name w:val="Balloon Text"/>
    <w:basedOn w:val="a"/>
    <w:link w:val="a8"/>
    <w:rsid w:val="00E562D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E562D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宣誓書</vt:lpstr>
      <vt:lpstr>宣誓書        </vt:lpstr>
    </vt:vector>
  </TitlesOfParts>
  <Company>人事課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宣誓書</dc:title>
  <dc:subject/>
  <dc:creator>春日井市役所 人事課</dc:creator>
  <cp:keywords/>
  <cp:lastModifiedBy>船戸　友里恵</cp:lastModifiedBy>
  <cp:revision>29</cp:revision>
  <cp:lastPrinted>2023-11-21T02:04:00Z</cp:lastPrinted>
  <dcterms:created xsi:type="dcterms:W3CDTF">2019-10-08T03:37:00Z</dcterms:created>
  <dcterms:modified xsi:type="dcterms:W3CDTF">2026-10-19T10:13:00Z</dcterms:modified>
</cp:coreProperties>
</file>